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  <w:bookmarkStart w:id="0" w:name="_GoBack"/>
      <w:bookmarkEnd w:id="0"/>
    </w:p>
    <w:p w:rsidR="00F266A7" w:rsidRDefault="00F266A7" w:rsidP="00F266A7">
      <w:pPr>
        <w:pStyle w:val="Title"/>
        <w:ind w:firstLine="432"/>
        <w:rPr>
          <w:b/>
          <w:szCs w:val="24"/>
        </w:rPr>
      </w:pPr>
    </w:p>
    <w:p w:rsidR="00F266A7" w:rsidRDefault="00295C2F" w:rsidP="00F266A7">
      <w:pPr>
        <w:pStyle w:val="Title"/>
        <w:ind w:firstLine="432"/>
        <w:rPr>
          <w:b/>
          <w:szCs w:val="24"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</w:t>
      </w:r>
      <w:r w:rsidR="00295C2F">
        <w:rPr>
          <w:b/>
          <w:sz w:val="28"/>
          <w:szCs w:val="28"/>
        </w:rPr>
        <w:t>Semester Examination – Nov/ Dec</w:t>
      </w:r>
      <w:r w:rsidR="005527A4">
        <w:rPr>
          <w:b/>
          <w:sz w:val="28"/>
          <w:szCs w:val="28"/>
        </w:rPr>
        <w:t>–</w:t>
      </w:r>
      <w:r w:rsidR="00295C2F">
        <w:rPr>
          <w:b/>
          <w:sz w:val="28"/>
          <w:szCs w:val="28"/>
        </w:rPr>
        <w:t xml:space="preserve">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B8401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B8401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3F5558" w:rsidRDefault="0044398A" w:rsidP="00295C2F">
            <w:pPr>
              <w:rPr>
                <w:b/>
                <w:color w:val="000000" w:themeColor="text1"/>
              </w:rPr>
            </w:pPr>
            <w:r w:rsidRPr="003F5558">
              <w:rPr>
                <w:b/>
                <w:color w:val="000000" w:themeColor="text1"/>
              </w:rPr>
              <w:t>18MS3038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B8401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3F5558" w:rsidRDefault="0066528E" w:rsidP="0066528E">
            <w:pPr>
              <w:rPr>
                <w:b/>
                <w:color w:val="000000" w:themeColor="text1"/>
              </w:rPr>
            </w:pPr>
            <w:r w:rsidRPr="003F5558">
              <w:rPr>
                <w:b/>
                <w:color w:val="000000" w:themeColor="text1"/>
              </w:rPr>
              <w:t>MARKETING RESEARCH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236"/>
        <w:gridCol w:w="7283"/>
        <w:gridCol w:w="1170"/>
        <w:gridCol w:w="950"/>
      </w:tblGrid>
      <w:tr w:rsidR="005D0F4A" w:rsidRPr="004725CA" w:rsidTr="0066528E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66528E" w:rsidRDefault="005D0F4A" w:rsidP="00B84016">
            <w:pPr>
              <w:jc w:val="center"/>
              <w:rPr>
                <w:b/>
              </w:rPr>
            </w:pPr>
            <w:r w:rsidRPr="0066528E">
              <w:rPr>
                <w:b/>
              </w:rPr>
              <w:t>Q. No.</w:t>
            </w:r>
          </w:p>
        </w:tc>
        <w:tc>
          <w:tcPr>
            <w:tcW w:w="236" w:type="dxa"/>
            <w:shd w:val="clear" w:color="auto" w:fill="auto"/>
          </w:tcPr>
          <w:p w:rsidR="005D0F4A" w:rsidRPr="0066528E" w:rsidRDefault="005D0F4A" w:rsidP="00B84016">
            <w:pPr>
              <w:jc w:val="center"/>
              <w:rPr>
                <w:b/>
              </w:rPr>
            </w:pPr>
          </w:p>
        </w:tc>
        <w:tc>
          <w:tcPr>
            <w:tcW w:w="7283" w:type="dxa"/>
            <w:shd w:val="clear" w:color="auto" w:fill="auto"/>
          </w:tcPr>
          <w:p w:rsidR="005D0F4A" w:rsidRPr="0066528E" w:rsidRDefault="005D0F4A" w:rsidP="00C81140">
            <w:pPr>
              <w:jc w:val="center"/>
              <w:rPr>
                <w:b/>
              </w:rPr>
            </w:pPr>
            <w:r w:rsidRPr="0066528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66528E" w:rsidRDefault="005D0F4A" w:rsidP="00670A67">
            <w:pPr>
              <w:rPr>
                <w:b/>
              </w:rPr>
            </w:pPr>
            <w:r w:rsidRPr="0066528E">
              <w:rPr>
                <w:b/>
              </w:rPr>
              <w:t xml:space="preserve">Course </w:t>
            </w:r>
          </w:p>
          <w:p w:rsidR="005D0F4A" w:rsidRPr="0066528E" w:rsidRDefault="005D0F4A" w:rsidP="00670A67">
            <w:pPr>
              <w:rPr>
                <w:b/>
              </w:rPr>
            </w:pPr>
            <w:r w:rsidRPr="0066528E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66528E" w:rsidRDefault="005D0F4A" w:rsidP="00670A67">
            <w:pPr>
              <w:rPr>
                <w:b/>
              </w:rPr>
            </w:pPr>
            <w:r w:rsidRPr="0066528E">
              <w:rPr>
                <w:b/>
              </w:rPr>
              <w:t>Marks</w:t>
            </w:r>
          </w:p>
        </w:tc>
      </w:tr>
      <w:tr w:rsidR="003375EE" w:rsidRPr="00EF5853" w:rsidTr="0066528E">
        <w:trPr>
          <w:trHeight w:val="90"/>
        </w:trPr>
        <w:tc>
          <w:tcPr>
            <w:tcW w:w="709" w:type="dxa"/>
            <w:shd w:val="clear" w:color="auto" w:fill="auto"/>
          </w:tcPr>
          <w:p w:rsidR="003375EE" w:rsidRPr="00EF5853" w:rsidRDefault="003375EE" w:rsidP="00B84016">
            <w:pPr>
              <w:jc w:val="center"/>
            </w:pPr>
            <w:r w:rsidRPr="00EF5853">
              <w:t>1.</w:t>
            </w:r>
          </w:p>
        </w:tc>
        <w:tc>
          <w:tcPr>
            <w:tcW w:w="236" w:type="dxa"/>
            <w:shd w:val="clear" w:color="auto" w:fill="auto"/>
          </w:tcPr>
          <w:p w:rsidR="003375EE" w:rsidRPr="00EF5853" w:rsidRDefault="003375EE" w:rsidP="00B84016">
            <w:pPr>
              <w:jc w:val="center"/>
            </w:pPr>
          </w:p>
        </w:tc>
        <w:tc>
          <w:tcPr>
            <w:tcW w:w="7283" w:type="dxa"/>
            <w:shd w:val="clear" w:color="auto" w:fill="auto"/>
            <w:vAlign w:val="center"/>
          </w:tcPr>
          <w:p w:rsidR="003375EE" w:rsidRPr="00540EB5" w:rsidRDefault="00F43FEF" w:rsidP="00817056">
            <w:pPr>
              <w:jc w:val="both"/>
            </w:pPr>
            <w:r>
              <w:t>Elaborate the functions of marketing research agencies.</w:t>
            </w:r>
            <w:r w:rsidR="00CC2876">
              <w:t xml:space="preserve"> </w:t>
            </w:r>
            <w:r>
              <w:t>Identify the career opportunities in marketing research.</w:t>
            </w:r>
          </w:p>
        </w:tc>
        <w:tc>
          <w:tcPr>
            <w:tcW w:w="1170" w:type="dxa"/>
            <w:shd w:val="clear" w:color="auto" w:fill="auto"/>
          </w:tcPr>
          <w:p w:rsidR="003375EE" w:rsidRPr="00875196" w:rsidRDefault="003375E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375EE" w:rsidRPr="005814FF" w:rsidRDefault="003375EE" w:rsidP="00670A67">
            <w:pPr>
              <w:jc w:val="center"/>
            </w:pPr>
            <w:r>
              <w:t>20</w:t>
            </w:r>
          </w:p>
        </w:tc>
      </w:tr>
      <w:tr w:rsidR="003375EE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375EE" w:rsidRPr="005814FF" w:rsidRDefault="003375EE" w:rsidP="00B84016">
            <w:pPr>
              <w:jc w:val="center"/>
            </w:pPr>
            <w:r w:rsidRPr="005814FF">
              <w:t>(OR)</w:t>
            </w:r>
          </w:p>
        </w:tc>
      </w:tr>
      <w:tr w:rsidR="003375EE" w:rsidRPr="00EF5853" w:rsidTr="0066528E">
        <w:trPr>
          <w:trHeight w:val="90"/>
        </w:trPr>
        <w:tc>
          <w:tcPr>
            <w:tcW w:w="709" w:type="dxa"/>
            <w:shd w:val="clear" w:color="auto" w:fill="auto"/>
          </w:tcPr>
          <w:p w:rsidR="003375EE" w:rsidRPr="00EF5853" w:rsidRDefault="003375EE" w:rsidP="00B84016">
            <w:pPr>
              <w:jc w:val="center"/>
            </w:pPr>
            <w:r w:rsidRPr="00EF5853">
              <w:t>2.</w:t>
            </w:r>
          </w:p>
        </w:tc>
        <w:tc>
          <w:tcPr>
            <w:tcW w:w="236" w:type="dxa"/>
            <w:shd w:val="clear" w:color="auto" w:fill="auto"/>
          </w:tcPr>
          <w:p w:rsidR="003375EE" w:rsidRPr="00EF5853" w:rsidRDefault="003375EE" w:rsidP="00B84016">
            <w:pPr>
              <w:jc w:val="center"/>
            </w:pPr>
          </w:p>
        </w:tc>
        <w:tc>
          <w:tcPr>
            <w:tcW w:w="7283" w:type="dxa"/>
            <w:shd w:val="clear" w:color="auto" w:fill="auto"/>
            <w:vAlign w:val="center"/>
          </w:tcPr>
          <w:p w:rsidR="003375EE" w:rsidRPr="00540EB5" w:rsidRDefault="003375EE" w:rsidP="00817056">
            <w:pPr>
              <w:jc w:val="both"/>
            </w:pPr>
            <w:r>
              <w:t>Choose any two Market Research firm, outline the problem identification and types of research used by that particular firms, finally Compare and Contrast.</w:t>
            </w:r>
          </w:p>
        </w:tc>
        <w:tc>
          <w:tcPr>
            <w:tcW w:w="1170" w:type="dxa"/>
            <w:shd w:val="clear" w:color="auto" w:fill="auto"/>
          </w:tcPr>
          <w:p w:rsidR="003375EE" w:rsidRPr="00875196" w:rsidRDefault="003375E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375EE" w:rsidRPr="005814FF" w:rsidRDefault="003375EE" w:rsidP="00670A67">
            <w:pPr>
              <w:jc w:val="center"/>
            </w:pPr>
            <w:r>
              <w:t>20</w:t>
            </w:r>
          </w:p>
        </w:tc>
      </w:tr>
      <w:tr w:rsidR="0066528E" w:rsidRPr="00EF5853" w:rsidTr="0066528E">
        <w:trPr>
          <w:trHeight w:val="90"/>
        </w:trPr>
        <w:tc>
          <w:tcPr>
            <w:tcW w:w="709" w:type="dxa"/>
            <w:shd w:val="clear" w:color="auto" w:fill="auto"/>
          </w:tcPr>
          <w:p w:rsidR="0066528E" w:rsidRPr="00EF5853" w:rsidRDefault="0066528E" w:rsidP="00B84016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66528E" w:rsidRPr="00EF5853" w:rsidRDefault="0066528E" w:rsidP="00B84016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66528E" w:rsidRDefault="0066528E" w:rsidP="00B8401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6528E" w:rsidRDefault="0066528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6528E" w:rsidRDefault="0066528E" w:rsidP="00670A67">
            <w:pPr>
              <w:jc w:val="center"/>
            </w:pPr>
          </w:p>
        </w:tc>
      </w:tr>
      <w:tr w:rsidR="003375EE" w:rsidRPr="00EF5853" w:rsidTr="0066528E">
        <w:trPr>
          <w:trHeight w:val="90"/>
        </w:trPr>
        <w:tc>
          <w:tcPr>
            <w:tcW w:w="709" w:type="dxa"/>
            <w:shd w:val="clear" w:color="auto" w:fill="auto"/>
          </w:tcPr>
          <w:p w:rsidR="003375EE" w:rsidRPr="00EF5853" w:rsidRDefault="003375EE" w:rsidP="00B84016">
            <w:pPr>
              <w:jc w:val="center"/>
            </w:pPr>
            <w:r w:rsidRPr="00EF5853">
              <w:t>3.</w:t>
            </w:r>
          </w:p>
        </w:tc>
        <w:tc>
          <w:tcPr>
            <w:tcW w:w="236" w:type="dxa"/>
            <w:shd w:val="clear" w:color="auto" w:fill="auto"/>
          </w:tcPr>
          <w:p w:rsidR="003375EE" w:rsidRPr="00EF5853" w:rsidRDefault="003375EE" w:rsidP="00B84016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3375EE" w:rsidRPr="00EF5853" w:rsidRDefault="00F43FEF" w:rsidP="00B84016">
            <w:pPr>
              <w:jc w:val="both"/>
            </w:pPr>
            <w:r>
              <w:t>What are the sequence of</w:t>
            </w:r>
            <w:r w:rsidR="003375EE">
              <w:t xml:space="preserve"> steps involved in marketing research </w:t>
            </w:r>
            <w:r w:rsidR="00CC2876">
              <w:t>process?</w:t>
            </w:r>
            <w:r w:rsidR="003375EE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3375EE" w:rsidRPr="00875196" w:rsidRDefault="003375E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375EE" w:rsidRPr="005814FF" w:rsidRDefault="003375EE" w:rsidP="00670A67">
            <w:pPr>
              <w:jc w:val="center"/>
            </w:pPr>
            <w:r>
              <w:t>20</w:t>
            </w:r>
          </w:p>
        </w:tc>
      </w:tr>
      <w:tr w:rsidR="003375EE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375EE" w:rsidRPr="005814FF" w:rsidRDefault="003375EE" w:rsidP="00B84016">
            <w:pPr>
              <w:jc w:val="center"/>
            </w:pPr>
            <w:r w:rsidRPr="005814FF">
              <w:t>(OR)</w:t>
            </w:r>
          </w:p>
        </w:tc>
      </w:tr>
      <w:tr w:rsidR="003375EE" w:rsidRPr="00EF5853" w:rsidTr="0066528E">
        <w:trPr>
          <w:trHeight w:val="90"/>
        </w:trPr>
        <w:tc>
          <w:tcPr>
            <w:tcW w:w="709" w:type="dxa"/>
            <w:shd w:val="clear" w:color="auto" w:fill="auto"/>
          </w:tcPr>
          <w:p w:rsidR="003375EE" w:rsidRPr="00EF5853" w:rsidRDefault="003375EE" w:rsidP="00B84016">
            <w:pPr>
              <w:jc w:val="center"/>
            </w:pPr>
            <w:r w:rsidRPr="00EF5853">
              <w:t>4.</w:t>
            </w:r>
          </w:p>
        </w:tc>
        <w:tc>
          <w:tcPr>
            <w:tcW w:w="236" w:type="dxa"/>
            <w:shd w:val="clear" w:color="auto" w:fill="auto"/>
          </w:tcPr>
          <w:p w:rsidR="003375EE" w:rsidRPr="00EF5853" w:rsidRDefault="003375EE" w:rsidP="00B84016">
            <w:pPr>
              <w:jc w:val="center"/>
            </w:pPr>
          </w:p>
        </w:tc>
        <w:tc>
          <w:tcPr>
            <w:tcW w:w="7283" w:type="dxa"/>
            <w:shd w:val="clear" w:color="auto" w:fill="auto"/>
            <w:vAlign w:val="center"/>
          </w:tcPr>
          <w:p w:rsidR="003375EE" w:rsidRPr="00DE7B07" w:rsidRDefault="003375EE" w:rsidP="004F00F3">
            <w:pPr>
              <w:jc w:val="both"/>
            </w:pPr>
            <w:r>
              <w:t xml:space="preserve">Explain different methods of data </w:t>
            </w:r>
            <w:r w:rsidR="00633B3C">
              <w:t xml:space="preserve">collection  with </w:t>
            </w:r>
            <w:r w:rsidR="00CC2876">
              <w:t>examples. State</w:t>
            </w:r>
            <w:r w:rsidR="00633B3C">
              <w:t xml:space="preserve"> their merits and demerits</w:t>
            </w:r>
          </w:p>
        </w:tc>
        <w:tc>
          <w:tcPr>
            <w:tcW w:w="1170" w:type="dxa"/>
            <w:shd w:val="clear" w:color="auto" w:fill="auto"/>
          </w:tcPr>
          <w:p w:rsidR="003375EE" w:rsidRPr="00875196" w:rsidRDefault="003375E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375EE" w:rsidRPr="005814FF" w:rsidRDefault="003375EE" w:rsidP="00670A67">
            <w:pPr>
              <w:jc w:val="center"/>
            </w:pPr>
            <w:r>
              <w:t>20</w:t>
            </w:r>
          </w:p>
        </w:tc>
      </w:tr>
      <w:tr w:rsidR="0066528E" w:rsidRPr="00EF5853" w:rsidTr="0066528E">
        <w:trPr>
          <w:trHeight w:val="90"/>
        </w:trPr>
        <w:tc>
          <w:tcPr>
            <w:tcW w:w="709" w:type="dxa"/>
            <w:shd w:val="clear" w:color="auto" w:fill="auto"/>
          </w:tcPr>
          <w:p w:rsidR="0066528E" w:rsidRPr="00EF5853" w:rsidRDefault="0066528E" w:rsidP="00B84016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66528E" w:rsidRPr="00EF5853" w:rsidRDefault="0066528E" w:rsidP="00B84016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66528E" w:rsidRDefault="0066528E" w:rsidP="00DC47D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6528E" w:rsidRDefault="0066528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6528E" w:rsidRDefault="0066528E" w:rsidP="00670A67">
            <w:pPr>
              <w:jc w:val="center"/>
            </w:pPr>
          </w:p>
        </w:tc>
      </w:tr>
      <w:tr w:rsidR="003375EE" w:rsidRPr="00EF5853" w:rsidTr="0066528E">
        <w:trPr>
          <w:trHeight w:val="90"/>
        </w:trPr>
        <w:tc>
          <w:tcPr>
            <w:tcW w:w="709" w:type="dxa"/>
            <w:shd w:val="clear" w:color="auto" w:fill="auto"/>
          </w:tcPr>
          <w:p w:rsidR="003375EE" w:rsidRPr="00EF5853" w:rsidRDefault="003375EE" w:rsidP="00B84016">
            <w:pPr>
              <w:jc w:val="center"/>
            </w:pPr>
            <w:r w:rsidRPr="00EF5853">
              <w:t>5.</w:t>
            </w:r>
          </w:p>
        </w:tc>
        <w:tc>
          <w:tcPr>
            <w:tcW w:w="236" w:type="dxa"/>
            <w:shd w:val="clear" w:color="auto" w:fill="auto"/>
          </w:tcPr>
          <w:p w:rsidR="003375EE" w:rsidRPr="00EF5853" w:rsidRDefault="003375EE" w:rsidP="00B84016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3375EE" w:rsidRPr="00EF5853" w:rsidRDefault="00CC2876" w:rsidP="00DC47D5">
            <w:pPr>
              <w:jc w:val="both"/>
            </w:pPr>
            <w:r>
              <w:t>Explain Probability</w:t>
            </w:r>
            <w:r w:rsidR="00F43FEF">
              <w:t xml:space="preserve"> and Non-Probability </w:t>
            </w:r>
            <w:r w:rsidR="003375EE">
              <w:t>sampling</w:t>
            </w:r>
            <w:r w:rsidR="00F43FEF">
              <w:t xml:space="preserve"> techniques</w:t>
            </w:r>
            <w:r w:rsidR="00633B3C">
              <w:t xml:space="preserve"> of Marketing research</w:t>
            </w:r>
            <w:r w:rsidR="003375EE">
              <w:t xml:space="preserve"> with examples. </w:t>
            </w:r>
          </w:p>
        </w:tc>
        <w:tc>
          <w:tcPr>
            <w:tcW w:w="1170" w:type="dxa"/>
            <w:shd w:val="clear" w:color="auto" w:fill="auto"/>
          </w:tcPr>
          <w:p w:rsidR="003375EE" w:rsidRPr="00875196" w:rsidRDefault="003375E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375EE" w:rsidRPr="005814FF" w:rsidRDefault="003375EE" w:rsidP="00670A67">
            <w:pPr>
              <w:jc w:val="center"/>
            </w:pPr>
            <w:r>
              <w:t>20</w:t>
            </w:r>
          </w:p>
        </w:tc>
      </w:tr>
      <w:tr w:rsidR="003375EE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375EE" w:rsidRPr="005814FF" w:rsidRDefault="003375EE" w:rsidP="00B84016">
            <w:pPr>
              <w:jc w:val="center"/>
            </w:pPr>
            <w:r w:rsidRPr="005814FF">
              <w:t>(OR)</w:t>
            </w:r>
          </w:p>
        </w:tc>
      </w:tr>
      <w:tr w:rsidR="003375EE" w:rsidRPr="00EF5853" w:rsidTr="0066528E">
        <w:trPr>
          <w:trHeight w:val="90"/>
        </w:trPr>
        <w:tc>
          <w:tcPr>
            <w:tcW w:w="709" w:type="dxa"/>
            <w:shd w:val="clear" w:color="auto" w:fill="auto"/>
          </w:tcPr>
          <w:p w:rsidR="003375EE" w:rsidRPr="00EF5853" w:rsidRDefault="003375EE" w:rsidP="00B84016">
            <w:pPr>
              <w:jc w:val="center"/>
            </w:pPr>
            <w:r w:rsidRPr="00EF5853">
              <w:t>6.</w:t>
            </w:r>
          </w:p>
        </w:tc>
        <w:tc>
          <w:tcPr>
            <w:tcW w:w="236" w:type="dxa"/>
            <w:shd w:val="clear" w:color="auto" w:fill="auto"/>
          </w:tcPr>
          <w:p w:rsidR="003375EE" w:rsidRPr="00EF5853" w:rsidRDefault="003375EE" w:rsidP="00B84016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3375EE" w:rsidRPr="00EF5853" w:rsidRDefault="003375EE" w:rsidP="00B84016">
            <w:pPr>
              <w:jc w:val="both"/>
            </w:pPr>
            <w:r>
              <w:t xml:space="preserve">Differentiate factor and cluster analysis with examples. </w:t>
            </w:r>
          </w:p>
        </w:tc>
        <w:tc>
          <w:tcPr>
            <w:tcW w:w="1170" w:type="dxa"/>
            <w:shd w:val="clear" w:color="auto" w:fill="auto"/>
          </w:tcPr>
          <w:p w:rsidR="003375EE" w:rsidRPr="00875196" w:rsidRDefault="003375EE" w:rsidP="009A35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375EE" w:rsidRPr="005814FF" w:rsidRDefault="003375EE" w:rsidP="009A3546">
            <w:pPr>
              <w:jc w:val="center"/>
            </w:pPr>
            <w:r>
              <w:t>20</w:t>
            </w:r>
          </w:p>
        </w:tc>
      </w:tr>
      <w:tr w:rsidR="0066528E" w:rsidRPr="00EF5853" w:rsidTr="0066528E">
        <w:trPr>
          <w:trHeight w:val="90"/>
        </w:trPr>
        <w:tc>
          <w:tcPr>
            <w:tcW w:w="709" w:type="dxa"/>
            <w:shd w:val="clear" w:color="auto" w:fill="auto"/>
          </w:tcPr>
          <w:p w:rsidR="0066528E" w:rsidRDefault="0066528E" w:rsidP="00B84016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66528E" w:rsidRPr="00EF5853" w:rsidRDefault="0066528E" w:rsidP="00B84016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66528E" w:rsidRDefault="0066528E" w:rsidP="00B8401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6528E" w:rsidRDefault="0066528E" w:rsidP="009A35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6528E" w:rsidRDefault="0066528E" w:rsidP="009A3546">
            <w:pPr>
              <w:jc w:val="center"/>
            </w:pPr>
          </w:p>
        </w:tc>
      </w:tr>
      <w:tr w:rsidR="003375EE" w:rsidRPr="00EF5853" w:rsidTr="0066528E">
        <w:trPr>
          <w:trHeight w:val="90"/>
        </w:trPr>
        <w:tc>
          <w:tcPr>
            <w:tcW w:w="709" w:type="dxa"/>
            <w:shd w:val="clear" w:color="auto" w:fill="auto"/>
          </w:tcPr>
          <w:p w:rsidR="003375EE" w:rsidRPr="00EF5853" w:rsidRDefault="003375EE" w:rsidP="00B84016">
            <w:pPr>
              <w:jc w:val="center"/>
            </w:pPr>
            <w:r>
              <w:t>7</w:t>
            </w:r>
          </w:p>
        </w:tc>
        <w:tc>
          <w:tcPr>
            <w:tcW w:w="236" w:type="dxa"/>
            <w:shd w:val="clear" w:color="auto" w:fill="auto"/>
          </w:tcPr>
          <w:p w:rsidR="003375EE" w:rsidRPr="00EF5853" w:rsidRDefault="003375EE" w:rsidP="00B84016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3375EE" w:rsidRDefault="00633B3C" w:rsidP="00B84016">
            <w:pPr>
              <w:jc w:val="both"/>
            </w:pPr>
            <w:r>
              <w:t>Explain structural Equation Modeling and its Variables. Elucidate its applications in Marketing Research</w:t>
            </w:r>
          </w:p>
        </w:tc>
        <w:tc>
          <w:tcPr>
            <w:tcW w:w="1170" w:type="dxa"/>
            <w:shd w:val="clear" w:color="auto" w:fill="auto"/>
          </w:tcPr>
          <w:p w:rsidR="003375EE" w:rsidRDefault="003375EE" w:rsidP="009A35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375EE" w:rsidRDefault="003375EE" w:rsidP="009A3546">
            <w:pPr>
              <w:jc w:val="center"/>
            </w:pPr>
            <w:r>
              <w:t>20</w:t>
            </w:r>
          </w:p>
        </w:tc>
      </w:tr>
      <w:tr w:rsidR="003375EE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3375EE" w:rsidRDefault="003375EE" w:rsidP="00B84016">
            <w:pPr>
              <w:jc w:val="center"/>
            </w:pPr>
            <w:r w:rsidRPr="005814FF">
              <w:t>(OR)</w:t>
            </w:r>
          </w:p>
          <w:p w:rsidR="003375EE" w:rsidRPr="005814FF" w:rsidRDefault="003375EE" w:rsidP="00B84016">
            <w:pPr>
              <w:jc w:val="center"/>
            </w:pPr>
          </w:p>
        </w:tc>
      </w:tr>
      <w:tr w:rsidR="003375EE" w:rsidRPr="00EF5853" w:rsidTr="0066528E">
        <w:trPr>
          <w:trHeight w:val="42"/>
        </w:trPr>
        <w:tc>
          <w:tcPr>
            <w:tcW w:w="709" w:type="dxa"/>
            <w:shd w:val="clear" w:color="auto" w:fill="auto"/>
          </w:tcPr>
          <w:p w:rsidR="003375EE" w:rsidRPr="00EF5853" w:rsidRDefault="003375EE" w:rsidP="00B84016">
            <w:pPr>
              <w:jc w:val="center"/>
            </w:pPr>
            <w:r w:rsidRPr="00EF5853">
              <w:t>8.</w:t>
            </w:r>
          </w:p>
        </w:tc>
        <w:tc>
          <w:tcPr>
            <w:tcW w:w="236" w:type="dxa"/>
            <w:shd w:val="clear" w:color="auto" w:fill="auto"/>
          </w:tcPr>
          <w:p w:rsidR="003375EE" w:rsidRPr="00EF5853" w:rsidRDefault="003375EE" w:rsidP="00B84016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3375EE" w:rsidRPr="00EF5853" w:rsidRDefault="00633B3C" w:rsidP="00B84016">
            <w:pPr>
              <w:jc w:val="both"/>
            </w:pPr>
            <w:r>
              <w:t>Enumerate and explain the factors to be considered while drafting a marketing research report.</w:t>
            </w:r>
          </w:p>
        </w:tc>
        <w:tc>
          <w:tcPr>
            <w:tcW w:w="1170" w:type="dxa"/>
            <w:shd w:val="clear" w:color="auto" w:fill="auto"/>
          </w:tcPr>
          <w:p w:rsidR="003375EE" w:rsidRPr="00875196" w:rsidRDefault="003375EE" w:rsidP="00B84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375EE" w:rsidRPr="005814FF" w:rsidRDefault="003375EE" w:rsidP="00B84016">
            <w:pPr>
              <w:jc w:val="center"/>
            </w:pPr>
            <w:r>
              <w:t>20</w:t>
            </w:r>
          </w:p>
        </w:tc>
      </w:tr>
      <w:tr w:rsidR="0066528E" w:rsidRPr="00EF5853" w:rsidTr="0066528E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66528E" w:rsidRPr="00EF5853" w:rsidRDefault="0066528E" w:rsidP="00B84016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66528E" w:rsidRPr="00B84016" w:rsidRDefault="0066528E" w:rsidP="00B84016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6528E" w:rsidRPr="00875196" w:rsidRDefault="0066528E" w:rsidP="00B840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6528E" w:rsidRPr="005814FF" w:rsidRDefault="0066528E" w:rsidP="00B84016">
            <w:pPr>
              <w:jc w:val="center"/>
            </w:pPr>
          </w:p>
        </w:tc>
      </w:tr>
      <w:tr w:rsidR="003375EE" w:rsidRPr="00EF5853" w:rsidTr="0066528E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3375EE" w:rsidRPr="00EF5853" w:rsidRDefault="003375EE" w:rsidP="00B84016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3375EE" w:rsidRPr="00B84016" w:rsidRDefault="003375EE" w:rsidP="00B84016">
            <w:pPr>
              <w:rPr>
                <w:b/>
                <w:u w:val="single"/>
              </w:rPr>
            </w:pPr>
            <w:r w:rsidRPr="00B8401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3375EE" w:rsidRPr="00875196" w:rsidRDefault="003375EE" w:rsidP="00B840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375EE" w:rsidRPr="005814FF" w:rsidRDefault="003375EE" w:rsidP="00B84016">
            <w:pPr>
              <w:jc w:val="center"/>
            </w:pPr>
          </w:p>
        </w:tc>
      </w:tr>
      <w:tr w:rsidR="003375EE" w:rsidRPr="00EF5853" w:rsidTr="0066528E">
        <w:trPr>
          <w:trHeight w:val="42"/>
        </w:trPr>
        <w:tc>
          <w:tcPr>
            <w:tcW w:w="709" w:type="dxa"/>
            <w:shd w:val="clear" w:color="auto" w:fill="auto"/>
          </w:tcPr>
          <w:p w:rsidR="003375EE" w:rsidRPr="00EF5853" w:rsidRDefault="003375EE" w:rsidP="00B84016">
            <w:pPr>
              <w:jc w:val="center"/>
            </w:pPr>
            <w:r w:rsidRPr="00EF5853">
              <w:t>9.</w:t>
            </w:r>
          </w:p>
        </w:tc>
        <w:tc>
          <w:tcPr>
            <w:tcW w:w="236" w:type="dxa"/>
            <w:shd w:val="clear" w:color="auto" w:fill="auto"/>
          </w:tcPr>
          <w:p w:rsidR="003375EE" w:rsidRPr="00EF5853" w:rsidRDefault="003375EE" w:rsidP="00B84016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3375EE" w:rsidRPr="00EF5853" w:rsidRDefault="003375EE" w:rsidP="00B84016">
            <w:pPr>
              <w:jc w:val="both"/>
            </w:pPr>
            <w:r>
              <w:t xml:space="preserve">A study was undertaken to access the consumer satisfaction </w:t>
            </w:r>
            <w:r w:rsidR="00633B3C">
              <w:t>on a particular brand of  Smart</w:t>
            </w:r>
            <w:r>
              <w:t>phone.</w:t>
            </w:r>
            <w:r w:rsidR="00CC2876">
              <w:t xml:space="preserve"> </w:t>
            </w:r>
            <w:r>
              <w:t>Design a suitable questionnaire to collect primary data from the respondents.</w:t>
            </w:r>
          </w:p>
        </w:tc>
        <w:tc>
          <w:tcPr>
            <w:tcW w:w="1170" w:type="dxa"/>
            <w:shd w:val="clear" w:color="auto" w:fill="auto"/>
          </w:tcPr>
          <w:p w:rsidR="003375EE" w:rsidRPr="00875196" w:rsidRDefault="003375EE" w:rsidP="00B84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375EE" w:rsidRPr="005814FF" w:rsidRDefault="003375EE" w:rsidP="00B84016">
            <w:pPr>
              <w:jc w:val="center"/>
            </w:pPr>
            <w:r>
              <w:t>20</w:t>
            </w:r>
          </w:p>
        </w:tc>
      </w:tr>
    </w:tbl>
    <w:p w:rsidR="005527A4" w:rsidRDefault="005527A4" w:rsidP="00B84016"/>
    <w:p w:rsidR="00D3698C" w:rsidRDefault="00D3698C" w:rsidP="00B84016">
      <w:pPr>
        <w:jc w:val="center"/>
      </w:pPr>
    </w:p>
    <w:p w:rsidR="00D3698C" w:rsidRPr="001F7E9B" w:rsidRDefault="00D3698C" w:rsidP="00B84016"/>
    <w:p w:rsidR="002E336A" w:rsidRDefault="002E336A" w:rsidP="00B84016"/>
    <w:sectPr w:rsidR="002E336A" w:rsidSect="0066528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0AE9"/>
    <w:rsid w:val="00054D32"/>
    <w:rsid w:val="00056AEE"/>
    <w:rsid w:val="00061821"/>
    <w:rsid w:val="00061834"/>
    <w:rsid w:val="000E3367"/>
    <w:rsid w:val="000E4700"/>
    <w:rsid w:val="000F3EFE"/>
    <w:rsid w:val="00144463"/>
    <w:rsid w:val="00165DB8"/>
    <w:rsid w:val="00175C15"/>
    <w:rsid w:val="001C0391"/>
    <w:rsid w:val="001C37E2"/>
    <w:rsid w:val="001D1906"/>
    <w:rsid w:val="001D41FE"/>
    <w:rsid w:val="001D670F"/>
    <w:rsid w:val="001E21F3"/>
    <w:rsid w:val="001E2222"/>
    <w:rsid w:val="001F54D1"/>
    <w:rsid w:val="001F7E9B"/>
    <w:rsid w:val="00240302"/>
    <w:rsid w:val="00247EDF"/>
    <w:rsid w:val="002821E3"/>
    <w:rsid w:val="00295C2F"/>
    <w:rsid w:val="002C5B4C"/>
    <w:rsid w:val="002D09FF"/>
    <w:rsid w:val="002D7611"/>
    <w:rsid w:val="002D76BB"/>
    <w:rsid w:val="002E336A"/>
    <w:rsid w:val="002E552A"/>
    <w:rsid w:val="0030003B"/>
    <w:rsid w:val="00304757"/>
    <w:rsid w:val="00315D28"/>
    <w:rsid w:val="003214E3"/>
    <w:rsid w:val="003231AA"/>
    <w:rsid w:val="00324247"/>
    <w:rsid w:val="003375EE"/>
    <w:rsid w:val="003450D6"/>
    <w:rsid w:val="003466B9"/>
    <w:rsid w:val="003667E1"/>
    <w:rsid w:val="00380146"/>
    <w:rsid w:val="003855F1"/>
    <w:rsid w:val="003B14BC"/>
    <w:rsid w:val="003B1F06"/>
    <w:rsid w:val="003C6BB4"/>
    <w:rsid w:val="003D30BF"/>
    <w:rsid w:val="003E6A03"/>
    <w:rsid w:val="003F0E82"/>
    <w:rsid w:val="003F3501"/>
    <w:rsid w:val="003F3576"/>
    <w:rsid w:val="003F5558"/>
    <w:rsid w:val="003F5987"/>
    <w:rsid w:val="004249AF"/>
    <w:rsid w:val="00442BFB"/>
    <w:rsid w:val="0044398A"/>
    <w:rsid w:val="0046314C"/>
    <w:rsid w:val="0046787F"/>
    <w:rsid w:val="004819C5"/>
    <w:rsid w:val="0049031C"/>
    <w:rsid w:val="00495155"/>
    <w:rsid w:val="0049538F"/>
    <w:rsid w:val="004A3626"/>
    <w:rsid w:val="004F7656"/>
    <w:rsid w:val="004F787A"/>
    <w:rsid w:val="005009B8"/>
    <w:rsid w:val="00501F18"/>
    <w:rsid w:val="0050571C"/>
    <w:rsid w:val="005123D8"/>
    <w:rsid w:val="005133D7"/>
    <w:rsid w:val="005527A4"/>
    <w:rsid w:val="005649F8"/>
    <w:rsid w:val="00570C4F"/>
    <w:rsid w:val="00574F48"/>
    <w:rsid w:val="00580A80"/>
    <w:rsid w:val="005814FF"/>
    <w:rsid w:val="00592837"/>
    <w:rsid w:val="005D0F4A"/>
    <w:rsid w:val="005E28F0"/>
    <w:rsid w:val="005F011C"/>
    <w:rsid w:val="005F6561"/>
    <w:rsid w:val="0062605C"/>
    <w:rsid w:val="00633B3C"/>
    <w:rsid w:val="00647BCE"/>
    <w:rsid w:val="006535C1"/>
    <w:rsid w:val="0066528E"/>
    <w:rsid w:val="00670A67"/>
    <w:rsid w:val="00681B25"/>
    <w:rsid w:val="006C7354"/>
    <w:rsid w:val="00725A0A"/>
    <w:rsid w:val="007326F6"/>
    <w:rsid w:val="007422B5"/>
    <w:rsid w:val="007575E5"/>
    <w:rsid w:val="00797FA9"/>
    <w:rsid w:val="007C2842"/>
    <w:rsid w:val="007F1AD2"/>
    <w:rsid w:val="007F76B8"/>
    <w:rsid w:val="0080187E"/>
    <w:rsid w:val="00802202"/>
    <w:rsid w:val="0081627E"/>
    <w:rsid w:val="00867776"/>
    <w:rsid w:val="00870498"/>
    <w:rsid w:val="00875196"/>
    <w:rsid w:val="0089040A"/>
    <w:rsid w:val="008A56BE"/>
    <w:rsid w:val="008B0703"/>
    <w:rsid w:val="008C377C"/>
    <w:rsid w:val="008C7774"/>
    <w:rsid w:val="00904D12"/>
    <w:rsid w:val="0095679B"/>
    <w:rsid w:val="00977973"/>
    <w:rsid w:val="009B53DD"/>
    <w:rsid w:val="009C5A1D"/>
    <w:rsid w:val="00A03CFC"/>
    <w:rsid w:val="00A10269"/>
    <w:rsid w:val="00A52EAD"/>
    <w:rsid w:val="00AA1F28"/>
    <w:rsid w:val="00AA3F2E"/>
    <w:rsid w:val="00AA5E39"/>
    <w:rsid w:val="00AA6B40"/>
    <w:rsid w:val="00AE264C"/>
    <w:rsid w:val="00AE6A75"/>
    <w:rsid w:val="00B009B1"/>
    <w:rsid w:val="00B04A79"/>
    <w:rsid w:val="00B52ACD"/>
    <w:rsid w:val="00B542D6"/>
    <w:rsid w:val="00B60E7E"/>
    <w:rsid w:val="00B62A5B"/>
    <w:rsid w:val="00B730BB"/>
    <w:rsid w:val="00B84016"/>
    <w:rsid w:val="00BA0F5D"/>
    <w:rsid w:val="00BA539E"/>
    <w:rsid w:val="00BB5C6B"/>
    <w:rsid w:val="00BF25ED"/>
    <w:rsid w:val="00C200AA"/>
    <w:rsid w:val="00C3743D"/>
    <w:rsid w:val="00C523AE"/>
    <w:rsid w:val="00C5282D"/>
    <w:rsid w:val="00C60C6A"/>
    <w:rsid w:val="00C70677"/>
    <w:rsid w:val="00C71A2F"/>
    <w:rsid w:val="00C731E4"/>
    <w:rsid w:val="00C7645A"/>
    <w:rsid w:val="00C81140"/>
    <w:rsid w:val="00C95F18"/>
    <w:rsid w:val="00CB2395"/>
    <w:rsid w:val="00CB7A50"/>
    <w:rsid w:val="00CC2876"/>
    <w:rsid w:val="00CE1825"/>
    <w:rsid w:val="00CE5503"/>
    <w:rsid w:val="00CF4ABD"/>
    <w:rsid w:val="00D02F62"/>
    <w:rsid w:val="00D32ADE"/>
    <w:rsid w:val="00D3698C"/>
    <w:rsid w:val="00D62341"/>
    <w:rsid w:val="00D64FF9"/>
    <w:rsid w:val="00D94D54"/>
    <w:rsid w:val="00DC47D5"/>
    <w:rsid w:val="00DE0497"/>
    <w:rsid w:val="00E050CB"/>
    <w:rsid w:val="00E24012"/>
    <w:rsid w:val="00E53633"/>
    <w:rsid w:val="00E70A47"/>
    <w:rsid w:val="00E824B7"/>
    <w:rsid w:val="00F10BC4"/>
    <w:rsid w:val="00F11EDB"/>
    <w:rsid w:val="00F162EA"/>
    <w:rsid w:val="00F208C0"/>
    <w:rsid w:val="00F258D5"/>
    <w:rsid w:val="00F266A7"/>
    <w:rsid w:val="00F337AD"/>
    <w:rsid w:val="00F43FEF"/>
    <w:rsid w:val="00F528C5"/>
    <w:rsid w:val="00F55D6F"/>
    <w:rsid w:val="00F904AF"/>
    <w:rsid w:val="00FA1E13"/>
    <w:rsid w:val="00FB57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977973"/>
    <w:rPr>
      <w:rFonts w:asciiTheme="minorHAnsi" w:eastAsiaTheme="minorEastAsia" w:hAnsiTheme="minorHAnsi" w:cstheme="minorBidi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977973"/>
    <w:rPr>
      <w:rFonts w:asciiTheme="minorHAnsi" w:eastAsiaTheme="minorEastAsia" w:hAnsiTheme="minorHAnsi" w:cstheme="minorBidi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1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36ACD-4EF3-4CDC-BEDC-EEDC6D709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2018-11-16T04:58:00Z</cp:lastPrinted>
  <dcterms:created xsi:type="dcterms:W3CDTF">2018-09-25T11:29:00Z</dcterms:created>
  <dcterms:modified xsi:type="dcterms:W3CDTF">2018-11-16T04:58:00Z</dcterms:modified>
</cp:coreProperties>
</file>